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FC598D" w:rsidRPr="00FC598D" w14:paraId="237DB30D" w14:textId="77777777" w:rsidTr="00FC598D">
        <w:tc>
          <w:tcPr>
            <w:tcW w:w="10912" w:type="dxa"/>
          </w:tcPr>
          <w:p w14:paraId="79287A7A" w14:textId="77777777" w:rsidR="00FC598D" w:rsidRPr="00856C26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Istituto Statale di Istruzione Secondaria Superiore</w:t>
            </w:r>
          </w:p>
          <w:p w14:paraId="20EF9D99" w14:textId="77777777" w:rsidR="00FC598D" w:rsidRPr="00FC598D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“Pacifici e De Magistris</w:t>
            </w:r>
          </w:p>
        </w:tc>
      </w:tr>
    </w:tbl>
    <w:p w14:paraId="284AC39B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3EC888" w14:textId="23C13D1A" w:rsidR="00FC598D" w:rsidRDefault="001E2342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04357">
        <w:rPr>
          <w:rFonts w:ascii="Times New Roman" w:hAnsi="Times New Roman" w:cs="Times New Roman"/>
          <w:sz w:val="24"/>
          <w:szCs w:val="24"/>
        </w:rPr>
        <w:t>5</w:t>
      </w:r>
      <w:r w:rsidR="00FC598D">
        <w:rPr>
          <w:rFonts w:ascii="Times New Roman" w:hAnsi="Times New Roman" w:cs="Times New Roman"/>
          <w:sz w:val="24"/>
          <w:szCs w:val="24"/>
        </w:rPr>
        <w:t xml:space="preserve"> </w:t>
      </w:r>
      <w:r w:rsidR="0031535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04357">
        <w:rPr>
          <w:rFonts w:ascii="Times New Roman" w:hAnsi="Times New Roman" w:cs="Times New Roman"/>
          <w:sz w:val="24"/>
          <w:szCs w:val="24"/>
        </w:rPr>
        <w:t>6</w:t>
      </w:r>
    </w:p>
    <w:p w14:paraId="1E9FDE3A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315353" w14:paraId="25F8BF75" w14:textId="77777777" w:rsidTr="00315353">
        <w:tc>
          <w:tcPr>
            <w:tcW w:w="10912" w:type="dxa"/>
          </w:tcPr>
          <w:p w14:paraId="3CC9E665" w14:textId="33DFDF57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DOCENTE: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84B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Marina Norma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</w:t>
            </w:r>
            <w:r w:rsidR="00586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CLASSE: </w:t>
            </w:r>
            <w:r w:rsidR="00AA2E89" w:rsidRPr="00AA2E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86B46" w:rsidRPr="00586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="00586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989027" w14:textId="1645C7C3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MATERIA: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Scienze </w:t>
            </w:r>
            <w:r w:rsidR="00586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Integrate</w:t>
            </w:r>
          </w:p>
          <w:p w14:paraId="7FDEEB60" w14:textId="0F8608FD" w:rsidR="000D084B" w:rsidRPr="00EB1557" w:rsidRDefault="000D084B" w:rsidP="00CB1EC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57">
              <w:rPr>
                <w:rFonts w:ascii="Times New Roman" w:hAnsi="Times New Roman" w:cs="Times New Roman"/>
                <w:sz w:val="24"/>
                <w:szCs w:val="24"/>
              </w:rPr>
              <w:t>INDIRIZZO: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B46" w:rsidRPr="00586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Istituto professionale Alberghiero</w:t>
            </w:r>
          </w:p>
        </w:tc>
      </w:tr>
    </w:tbl>
    <w:p w14:paraId="6AB93867" w14:textId="77777777" w:rsidR="00CB1EC7" w:rsidRPr="00CB1EC7" w:rsidRDefault="00CB1EC7" w:rsidP="00CB1EC7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684BF2" w14:paraId="7B035B1C" w14:textId="77777777" w:rsidTr="00684BF2">
        <w:tc>
          <w:tcPr>
            <w:tcW w:w="10912" w:type="dxa"/>
          </w:tcPr>
          <w:p w14:paraId="5EB5AEE4" w14:textId="19EE1ACA" w:rsidR="00684BF2" w:rsidRPr="00856C26" w:rsidRDefault="008A04AB" w:rsidP="008A04AB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PROGRAMMA SVOLTO</w:t>
            </w:r>
          </w:p>
        </w:tc>
      </w:tr>
    </w:tbl>
    <w:p w14:paraId="4ACB2BCB" w14:textId="77777777" w:rsidR="00642FFA" w:rsidRDefault="00642FFA" w:rsidP="00CB1E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E756E1" w14:textId="1026875F" w:rsidR="002F49E8" w:rsidRPr="002F49E8" w:rsidRDefault="001B2DF0" w:rsidP="002F49E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Biologi</w:t>
      </w:r>
      <w:r w:rsidR="002F49E8" w:rsidRPr="002F49E8">
        <w:rPr>
          <w:rFonts w:ascii="Times New Roman" w:hAnsi="Times New Roman" w:cs="Times New Roman"/>
          <w:i/>
          <w:iCs/>
          <w:sz w:val="24"/>
          <w:szCs w:val="24"/>
          <w:u w:val="single"/>
        </w:rPr>
        <w:t>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219160DB" w14:textId="601EC373" w:rsidR="001B2DF0" w:rsidRPr="001B2DF0" w:rsidRDefault="001B2DF0" w:rsidP="001B2DF0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>La Cellula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3D6628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>Unità di Misura nella cellula.</w:t>
      </w:r>
    </w:p>
    <w:p w14:paraId="0B84FA01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 xml:space="preserve">Microscopi. </w:t>
      </w:r>
    </w:p>
    <w:p w14:paraId="0777BA4E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 xml:space="preserve">Teoria Cellulare. </w:t>
      </w:r>
    </w:p>
    <w:p w14:paraId="1732EFD2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 xml:space="preserve">Forma e dimensioni delle cellule. </w:t>
      </w:r>
    </w:p>
    <w:p w14:paraId="18270895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>Cellula Procariote e Cellula Eucariote.</w:t>
      </w:r>
    </w:p>
    <w:p w14:paraId="2C8105EF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>Cellula Animale e Cellula Vegetale.</w:t>
      </w:r>
    </w:p>
    <w:p w14:paraId="6CCD7870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 xml:space="preserve">Organelli cellulari. </w:t>
      </w:r>
    </w:p>
    <w:p w14:paraId="56CB825F" w14:textId="77777777" w:rsidR="005532EE" w:rsidRPr="005532EE" w:rsidRDefault="005532EE" w:rsidP="005532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2AA29B" w14:textId="67B13CDD" w:rsidR="005532EE" w:rsidRDefault="005532EE" w:rsidP="005532EE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1B2DF0">
        <w:rPr>
          <w:rFonts w:ascii="Times New Roman" w:hAnsi="Times New Roman" w:cs="Times New Roman"/>
          <w:sz w:val="24"/>
          <w:szCs w:val="24"/>
        </w:rPr>
        <w:t xml:space="preserve"> Regni dei viventi.</w:t>
      </w:r>
    </w:p>
    <w:p w14:paraId="3012449F" w14:textId="1BCFC9D8" w:rsidR="00004357" w:rsidRDefault="005532EE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="001B2DF0">
        <w:rPr>
          <w:rFonts w:ascii="Times New Roman" w:hAnsi="Times New Roman" w:cs="Times New Roman"/>
          <w:sz w:val="24"/>
          <w:szCs w:val="24"/>
        </w:rPr>
        <w:t>regno dei batteri ed Archea.</w:t>
      </w:r>
    </w:p>
    <w:p w14:paraId="61A2B370" w14:textId="72E862B7" w:rsid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regno dei Funghi.</w:t>
      </w:r>
    </w:p>
    <w:p w14:paraId="6009352E" w14:textId="0AD75756" w:rsid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regno delle Piante.</w:t>
      </w:r>
    </w:p>
    <w:p w14:paraId="28C3BD79" w14:textId="44F0CC20" w:rsid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regno degli Animali.</w:t>
      </w:r>
    </w:p>
    <w:p w14:paraId="2CEDCA2B" w14:textId="0A1E96B0" w:rsid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Relazioni fra i viventi.</w:t>
      </w:r>
    </w:p>
    <w:p w14:paraId="34361473" w14:textId="77777777" w:rsidR="001B2DF0" w:rsidRPr="001B2DF0" w:rsidRDefault="001B2DF0" w:rsidP="001B2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EAB0FE" w14:textId="15492E7F" w:rsidR="00004357" w:rsidRDefault="001B2DF0" w:rsidP="00004357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corpo umano.</w:t>
      </w:r>
    </w:p>
    <w:p w14:paraId="055B102E" w14:textId="73E5FB92" w:rsidR="00004357" w:rsidRDefault="00586B46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1B2DF0">
        <w:rPr>
          <w:rFonts w:ascii="Times New Roman" w:hAnsi="Times New Roman" w:cs="Times New Roman"/>
          <w:sz w:val="24"/>
          <w:szCs w:val="24"/>
        </w:rPr>
        <w:t>’organizzazione del corpo umano.</w:t>
      </w:r>
    </w:p>
    <w:p w14:paraId="182123E8" w14:textId="4EE95E72" w:rsidR="00004357" w:rsidRDefault="001B2DF0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sistema scheletrico e muscolare</w:t>
      </w:r>
      <w:r w:rsidR="00586B46">
        <w:rPr>
          <w:rFonts w:ascii="Times New Roman" w:hAnsi="Times New Roman" w:cs="Times New Roman"/>
          <w:sz w:val="24"/>
          <w:szCs w:val="24"/>
        </w:rPr>
        <w:t>.</w:t>
      </w:r>
    </w:p>
    <w:p w14:paraId="74BE565A" w14:textId="448BF037" w:rsidR="00004357" w:rsidRDefault="00586B46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1B2DF0">
        <w:rPr>
          <w:rFonts w:ascii="Times New Roman" w:hAnsi="Times New Roman" w:cs="Times New Roman"/>
          <w:sz w:val="24"/>
          <w:szCs w:val="24"/>
        </w:rPr>
        <w:t>’apparato cardiocircolatorio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0A2B89" w14:textId="476AAD8C" w:rsidR="00EA5FDC" w:rsidRPr="001B2DF0" w:rsidRDefault="001B2DF0" w:rsidP="00EA5FDC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L’apparato digerente</w:t>
      </w:r>
      <w:r w:rsidR="00586B46">
        <w:rPr>
          <w:rFonts w:ascii="Times New Roman" w:hAnsi="Times New Roman" w:cs="Times New Roman"/>
          <w:sz w:val="24"/>
          <w:szCs w:val="24"/>
        </w:rPr>
        <w:t>.</w:t>
      </w:r>
    </w:p>
    <w:p w14:paraId="760F88A5" w14:textId="77777777" w:rsidR="00F55D19" w:rsidRPr="00586B46" w:rsidRDefault="00F55D19" w:rsidP="00586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9D1EA5" w14:textId="77777777" w:rsidR="00F55D19" w:rsidRPr="00F55D19" w:rsidRDefault="00F55D19" w:rsidP="00F55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EF9897" w14:textId="6C1B9F22" w:rsidR="009D5B83" w:rsidRPr="00F55D19" w:rsidRDefault="009D5B83" w:rsidP="009D5B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000A">
        <w:rPr>
          <w:rFonts w:ascii="Times New Roman" w:hAnsi="Times New Roman" w:cs="Times New Roman"/>
          <w:i/>
          <w:iCs/>
          <w:sz w:val="24"/>
          <w:szCs w:val="24"/>
          <w:u w:val="single"/>
        </w:rPr>
        <w:t>Educazione civica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B2DF0">
        <w:rPr>
          <w:rFonts w:ascii="Times New Roman" w:hAnsi="Times New Roman" w:cs="Times New Roman"/>
          <w:sz w:val="24"/>
          <w:szCs w:val="24"/>
        </w:rPr>
        <w:t>I Regni della Natura – Flora e fauna tipica del territorio setino.</w:t>
      </w:r>
    </w:p>
    <w:p w14:paraId="7759C8FB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5FC85D" w14:textId="77777777" w:rsidR="00EA5FDC" w:rsidRP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A607C" w14:textId="6E6FDC7E" w:rsidR="00551252" w:rsidRDefault="00551252" w:rsidP="0055125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Sezze,</w:t>
      </w:r>
      <w:r w:rsidR="0005019E">
        <w:rPr>
          <w:rFonts w:ascii="Times New Roman" w:hAnsi="Times New Roman" w:cs="Times New Roman"/>
          <w:sz w:val="24"/>
          <w:szCs w:val="24"/>
        </w:rPr>
        <w:t xml:space="preserve"> 05</w:t>
      </w:r>
      <w:r w:rsidR="00B84E32">
        <w:rPr>
          <w:rFonts w:ascii="Times New Roman" w:hAnsi="Times New Roman" w:cs="Times New Roman"/>
          <w:sz w:val="24"/>
          <w:szCs w:val="24"/>
        </w:rPr>
        <w:t>/06</w:t>
      </w:r>
      <w:r w:rsidR="0005019E">
        <w:rPr>
          <w:rFonts w:ascii="Times New Roman" w:hAnsi="Times New Roman" w:cs="Times New Roman"/>
          <w:sz w:val="24"/>
          <w:szCs w:val="24"/>
        </w:rPr>
        <w:t>/202</w:t>
      </w:r>
      <w:r w:rsidR="00F55D19">
        <w:rPr>
          <w:rFonts w:ascii="Times New Roman" w:hAnsi="Times New Roman" w:cs="Times New Roman"/>
          <w:sz w:val="24"/>
          <w:szCs w:val="24"/>
        </w:rPr>
        <w:t>6</w:t>
      </w:r>
      <w:r w:rsidR="000B6F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L’insegnante </w:t>
      </w:r>
      <w:r w:rsidR="0005019E" w:rsidRPr="0005019E">
        <w:rPr>
          <w:rFonts w:ascii="Times New Roman" w:hAnsi="Times New Roman" w:cs="Times New Roman"/>
          <w:i/>
          <w:iCs/>
          <w:sz w:val="24"/>
          <w:szCs w:val="24"/>
        </w:rPr>
        <w:t>Marina Norma</w:t>
      </w:r>
    </w:p>
    <w:sectPr w:rsidR="00551252" w:rsidSect="00FC598D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04E57" w14:textId="77777777" w:rsidR="00A70496" w:rsidRDefault="00A70496" w:rsidP="00371DFE">
      <w:pPr>
        <w:spacing w:after="0" w:line="240" w:lineRule="auto"/>
      </w:pPr>
      <w:r>
        <w:separator/>
      </w:r>
    </w:p>
  </w:endnote>
  <w:endnote w:type="continuationSeparator" w:id="0">
    <w:p w14:paraId="7E81863F" w14:textId="77777777" w:rsidR="00A70496" w:rsidRDefault="00A70496" w:rsidP="0037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42CE" w14:textId="00280977" w:rsidR="00EB1557" w:rsidRPr="00684BF2" w:rsidRDefault="00EB1557" w:rsidP="00EA5FDC">
    <w:pPr>
      <w:pStyle w:val="Pidipagina"/>
      <w:spacing w:after="12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FDB12" w14:textId="77777777" w:rsidR="00A70496" w:rsidRDefault="00A70496" w:rsidP="00371DFE">
      <w:pPr>
        <w:spacing w:after="0" w:line="240" w:lineRule="auto"/>
      </w:pPr>
      <w:r>
        <w:separator/>
      </w:r>
    </w:p>
  </w:footnote>
  <w:footnote w:type="continuationSeparator" w:id="0">
    <w:p w14:paraId="22BEA745" w14:textId="77777777" w:rsidR="00A70496" w:rsidRDefault="00A70496" w:rsidP="00371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F75"/>
    <w:multiLevelType w:val="hybridMultilevel"/>
    <w:tmpl w:val="06D0C568"/>
    <w:lvl w:ilvl="0" w:tplc="2B8C0BF4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214E"/>
    <w:multiLevelType w:val="hybridMultilevel"/>
    <w:tmpl w:val="BC84B6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E2CFE"/>
    <w:multiLevelType w:val="hybridMultilevel"/>
    <w:tmpl w:val="4E8A5696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F08A8"/>
    <w:multiLevelType w:val="hybridMultilevel"/>
    <w:tmpl w:val="692EA5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2772EB"/>
    <w:multiLevelType w:val="hybridMultilevel"/>
    <w:tmpl w:val="7FFECB8C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D4752"/>
    <w:multiLevelType w:val="hybridMultilevel"/>
    <w:tmpl w:val="900ED2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53B6E"/>
    <w:multiLevelType w:val="hybridMultilevel"/>
    <w:tmpl w:val="747426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455BF2"/>
    <w:multiLevelType w:val="hybridMultilevel"/>
    <w:tmpl w:val="D63AE92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8D11A2"/>
    <w:multiLevelType w:val="hybridMultilevel"/>
    <w:tmpl w:val="E946C434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70E1"/>
    <w:multiLevelType w:val="hybridMultilevel"/>
    <w:tmpl w:val="53E4CFE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D18A0"/>
    <w:multiLevelType w:val="hybridMultilevel"/>
    <w:tmpl w:val="70D8AB3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D539B8"/>
    <w:multiLevelType w:val="hybridMultilevel"/>
    <w:tmpl w:val="8FE016C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564E2"/>
    <w:multiLevelType w:val="hybridMultilevel"/>
    <w:tmpl w:val="1AF8F1D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9A44DA"/>
    <w:multiLevelType w:val="hybridMultilevel"/>
    <w:tmpl w:val="5274B02E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35F2C"/>
    <w:multiLevelType w:val="hybridMultilevel"/>
    <w:tmpl w:val="E96EC1DA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C3865F2"/>
    <w:multiLevelType w:val="hybridMultilevel"/>
    <w:tmpl w:val="7E60CA38"/>
    <w:lvl w:ilvl="0" w:tplc="0410000B">
      <w:start w:val="1"/>
      <w:numFmt w:val="bullet"/>
      <w:lvlText w:val=""/>
      <w:lvlJc w:val="left"/>
      <w:pPr>
        <w:ind w:left="329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6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3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53" w:hanging="360"/>
      </w:pPr>
      <w:rPr>
        <w:rFonts w:ascii="Wingdings" w:hAnsi="Wingdings" w:hint="default"/>
      </w:rPr>
    </w:lvl>
  </w:abstractNum>
  <w:abstractNum w:abstractNumId="16" w15:restartNumberingAfterBreak="0">
    <w:nsid w:val="3D883B61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56DBA"/>
    <w:multiLevelType w:val="hybridMultilevel"/>
    <w:tmpl w:val="983CCBB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163FFE"/>
    <w:multiLevelType w:val="hybridMultilevel"/>
    <w:tmpl w:val="08166D7A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170311"/>
    <w:multiLevelType w:val="hybridMultilevel"/>
    <w:tmpl w:val="818414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45AF9"/>
    <w:multiLevelType w:val="hybridMultilevel"/>
    <w:tmpl w:val="10922CA8"/>
    <w:lvl w:ilvl="0" w:tplc="06C63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00584"/>
    <w:multiLevelType w:val="hybridMultilevel"/>
    <w:tmpl w:val="8BD02DA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0346B"/>
    <w:multiLevelType w:val="hybridMultilevel"/>
    <w:tmpl w:val="6F06A682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96632B"/>
    <w:multiLevelType w:val="hybridMultilevel"/>
    <w:tmpl w:val="AE6040E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5F7C79"/>
    <w:multiLevelType w:val="hybridMultilevel"/>
    <w:tmpl w:val="0C6CC8E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CA020F0"/>
    <w:multiLevelType w:val="hybridMultilevel"/>
    <w:tmpl w:val="BFA0F2B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CB26419"/>
    <w:multiLevelType w:val="hybridMultilevel"/>
    <w:tmpl w:val="AE94F68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05D0E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73D95"/>
    <w:multiLevelType w:val="hybridMultilevel"/>
    <w:tmpl w:val="56DE1AD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B114C1B"/>
    <w:multiLevelType w:val="hybridMultilevel"/>
    <w:tmpl w:val="D52A3CA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D46C83"/>
    <w:multiLevelType w:val="hybridMultilevel"/>
    <w:tmpl w:val="F6DC03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C2806"/>
    <w:multiLevelType w:val="hybridMultilevel"/>
    <w:tmpl w:val="4EA09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D01B2"/>
    <w:multiLevelType w:val="hybridMultilevel"/>
    <w:tmpl w:val="5D40CA4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16C78"/>
    <w:multiLevelType w:val="hybridMultilevel"/>
    <w:tmpl w:val="FC026DA8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E990DC8"/>
    <w:multiLevelType w:val="hybridMultilevel"/>
    <w:tmpl w:val="A3AEC89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7505200">
    <w:abstractNumId w:val="27"/>
  </w:num>
  <w:num w:numId="2" w16cid:durableId="1433087990">
    <w:abstractNumId w:val="6"/>
  </w:num>
  <w:num w:numId="3" w16cid:durableId="855121359">
    <w:abstractNumId w:val="33"/>
  </w:num>
  <w:num w:numId="4" w16cid:durableId="1708875537">
    <w:abstractNumId w:val="0"/>
  </w:num>
  <w:num w:numId="5" w16cid:durableId="1520854047">
    <w:abstractNumId w:val="13"/>
  </w:num>
  <w:num w:numId="6" w16cid:durableId="1794245525">
    <w:abstractNumId w:val="32"/>
  </w:num>
  <w:num w:numId="7" w16cid:durableId="627009564">
    <w:abstractNumId w:val="21"/>
  </w:num>
  <w:num w:numId="8" w16cid:durableId="802112423">
    <w:abstractNumId w:val="26"/>
  </w:num>
  <w:num w:numId="9" w16cid:durableId="1407268225">
    <w:abstractNumId w:val="23"/>
  </w:num>
  <w:num w:numId="10" w16cid:durableId="1566450635">
    <w:abstractNumId w:val="2"/>
  </w:num>
  <w:num w:numId="11" w16cid:durableId="728966863">
    <w:abstractNumId w:val="11"/>
  </w:num>
  <w:num w:numId="12" w16cid:durableId="1241868329">
    <w:abstractNumId w:val="18"/>
  </w:num>
  <w:num w:numId="13" w16cid:durableId="331689818">
    <w:abstractNumId w:val="22"/>
  </w:num>
  <w:num w:numId="14" w16cid:durableId="177741464">
    <w:abstractNumId w:val="9"/>
  </w:num>
  <w:num w:numId="15" w16cid:durableId="2017994274">
    <w:abstractNumId w:val="15"/>
  </w:num>
  <w:num w:numId="16" w16cid:durableId="1421876929">
    <w:abstractNumId w:val="5"/>
  </w:num>
  <w:num w:numId="17" w16cid:durableId="1711495920">
    <w:abstractNumId w:val="7"/>
  </w:num>
  <w:num w:numId="18" w16cid:durableId="1447122377">
    <w:abstractNumId w:val="16"/>
  </w:num>
  <w:num w:numId="19" w16cid:durableId="183835405">
    <w:abstractNumId w:val="14"/>
  </w:num>
  <w:num w:numId="20" w16cid:durableId="1496022779">
    <w:abstractNumId w:val="10"/>
  </w:num>
  <w:num w:numId="21" w16cid:durableId="2109227103">
    <w:abstractNumId w:val="8"/>
  </w:num>
  <w:num w:numId="22" w16cid:durableId="296028848">
    <w:abstractNumId w:val="4"/>
  </w:num>
  <w:num w:numId="23" w16cid:durableId="785276592">
    <w:abstractNumId w:val="30"/>
  </w:num>
  <w:num w:numId="24" w16cid:durableId="1563444158">
    <w:abstractNumId w:val="25"/>
  </w:num>
  <w:num w:numId="25" w16cid:durableId="636837278">
    <w:abstractNumId w:val="31"/>
  </w:num>
  <w:num w:numId="26" w16cid:durableId="1768882892">
    <w:abstractNumId w:val="17"/>
  </w:num>
  <w:num w:numId="27" w16cid:durableId="910624032">
    <w:abstractNumId w:val="24"/>
  </w:num>
  <w:num w:numId="28" w16cid:durableId="1934389206">
    <w:abstractNumId w:val="19"/>
  </w:num>
  <w:num w:numId="29" w16cid:durableId="1548182586">
    <w:abstractNumId w:val="20"/>
  </w:num>
  <w:num w:numId="30" w16cid:durableId="957833476">
    <w:abstractNumId w:val="3"/>
  </w:num>
  <w:num w:numId="31" w16cid:durableId="1846476835">
    <w:abstractNumId w:val="29"/>
  </w:num>
  <w:num w:numId="32" w16cid:durableId="680666256">
    <w:abstractNumId w:val="28"/>
  </w:num>
  <w:num w:numId="33" w16cid:durableId="449400172">
    <w:abstractNumId w:val="34"/>
  </w:num>
  <w:num w:numId="34" w16cid:durableId="1355496075">
    <w:abstractNumId w:val="12"/>
  </w:num>
  <w:num w:numId="35" w16cid:durableId="224605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98D"/>
    <w:rsid w:val="000024C0"/>
    <w:rsid w:val="00004357"/>
    <w:rsid w:val="0005019E"/>
    <w:rsid w:val="000A1E1A"/>
    <w:rsid w:val="000A3469"/>
    <w:rsid w:val="000B1D98"/>
    <w:rsid w:val="000B6FEE"/>
    <w:rsid w:val="000D084B"/>
    <w:rsid w:val="000F420C"/>
    <w:rsid w:val="0014702A"/>
    <w:rsid w:val="001B2DF0"/>
    <w:rsid w:val="001B2F4D"/>
    <w:rsid w:val="001D600D"/>
    <w:rsid w:val="001E2342"/>
    <w:rsid w:val="002112EC"/>
    <w:rsid w:val="002F49E8"/>
    <w:rsid w:val="00315353"/>
    <w:rsid w:val="00323784"/>
    <w:rsid w:val="00371DFE"/>
    <w:rsid w:val="003E7C16"/>
    <w:rsid w:val="003F7A94"/>
    <w:rsid w:val="00451D57"/>
    <w:rsid w:val="00480DC9"/>
    <w:rsid w:val="004A1C36"/>
    <w:rsid w:val="004F344C"/>
    <w:rsid w:val="005209BC"/>
    <w:rsid w:val="00542BB8"/>
    <w:rsid w:val="00551252"/>
    <w:rsid w:val="005532EE"/>
    <w:rsid w:val="00586B46"/>
    <w:rsid w:val="005D78AC"/>
    <w:rsid w:val="00642FFA"/>
    <w:rsid w:val="006634FF"/>
    <w:rsid w:val="00677FE8"/>
    <w:rsid w:val="00684BF2"/>
    <w:rsid w:val="006A78C0"/>
    <w:rsid w:val="006C6944"/>
    <w:rsid w:val="006D477A"/>
    <w:rsid w:val="006F3A86"/>
    <w:rsid w:val="00731E13"/>
    <w:rsid w:val="007536CC"/>
    <w:rsid w:val="00800B30"/>
    <w:rsid w:val="00827B29"/>
    <w:rsid w:val="00831919"/>
    <w:rsid w:val="00856C26"/>
    <w:rsid w:val="008762AF"/>
    <w:rsid w:val="00876E09"/>
    <w:rsid w:val="008A04AB"/>
    <w:rsid w:val="008B7F02"/>
    <w:rsid w:val="008D26E7"/>
    <w:rsid w:val="00911699"/>
    <w:rsid w:val="00980501"/>
    <w:rsid w:val="009D5B83"/>
    <w:rsid w:val="009E1007"/>
    <w:rsid w:val="00A15B6C"/>
    <w:rsid w:val="00A2239A"/>
    <w:rsid w:val="00A70496"/>
    <w:rsid w:val="00AA02B5"/>
    <w:rsid w:val="00AA2E89"/>
    <w:rsid w:val="00AE26EE"/>
    <w:rsid w:val="00AF5916"/>
    <w:rsid w:val="00B50795"/>
    <w:rsid w:val="00B84E32"/>
    <w:rsid w:val="00B97AF6"/>
    <w:rsid w:val="00BE1024"/>
    <w:rsid w:val="00BF5FF3"/>
    <w:rsid w:val="00C27A13"/>
    <w:rsid w:val="00C57926"/>
    <w:rsid w:val="00C951FA"/>
    <w:rsid w:val="00C967F8"/>
    <w:rsid w:val="00CB1EC7"/>
    <w:rsid w:val="00CC0FBD"/>
    <w:rsid w:val="00CC3E59"/>
    <w:rsid w:val="00CE4F08"/>
    <w:rsid w:val="00D36FCD"/>
    <w:rsid w:val="00D43CEC"/>
    <w:rsid w:val="00D63782"/>
    <w:rsid w:val="00D73F33"/>
    <w:rsid w:val="00D81648"/>
    <w:rsid w:val="00DD3AE4"/>
    <w:rsid w:val="00DF0FF2"/>
    <w:rsid w:val="00DF30CD"/>
    <w:rsid w:val="00E007DD"/>
    <w:rsid w:val="00E34686"/>
    <w:rsid w:val="00E51584"/>
    <w:rsid w:val="00EA5FDC"/>
    <w:rsid w:val="00EB1557"/>
    <w:rsid w:val="00EF71B6"/>
    <w:rsid w:val="00F01C76"/>
    <w:rsid w:val="00F30CF6"/>
    <w:rsid w:val="00F55D19"/>
    <w:rsid w:val="00F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2938"/>
  <w15:docId w15:val="{CFFD4C80-23F1-49DC-8960-C04652E6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34F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5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DFE"/>
  </w:style>
  <w:style w:type="paragraph" w:styleId="Pidipagina">
    <w:name w:val="footer"/>
    <w:basedOn w:val="Normale"/>
    <w:link w:val="Pidipagina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DF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1DF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B2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4E42D-529F-4A55-82ED-7DEADC15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</dc:creator>
  <cp:lastModifiedBy>Windows 10</cp:lastModifiedBy>
  <cp:revision>22</cp:revision>
  <cp:lastPrinted>2018-05-22T09:44:00Z</cp:lastPrinted>
  <dcterms:created xsi:type="dcterms:W3CDTF">2019-05-22T08:33:00Z</dcterms:created>
  <dcterms:modified xsi:type="dcterms:W3CDTF">2026-05-31T16:47:00Z</dcterms:modified>
</cp:coreProperties>
</file>